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9966"/>
      </w:tblGrid>
      <w:tr w:rsidR="00D224E7" w:rsidRPr="001E1F17" w14:paraId="0464074F" w14:textId="77777777" w:rsidTr="00D14458">
        <w:tc>
          <w:tcPr>
            <w:tcW w:w="2518" w:type="dxa"/>
            <w:shd w:val="clear" w:color="auto" w:fill="auto"/>
          </w:tcPr>
          <w:p w14:paraId="5CCD1931" w14:textId="77777777" w:rsidR="00D224E7" w:rsidRPr="001E1F17" w:rsidRDefault="00EF47A7" w:rsidP="00D14458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noProof/>
              </w:rPr>
              <w:pict w14:anchorId="4EC4BA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Description: Description: Logo-Bamras" style="width:98.25pt;height:60.75pt;visibility:visible">
                  <v:imagedata r:id="rId7" o:title=" Logo-Bamras"/>
                </v:shape>
              </w:pict>
            </w:r>
          </w:p>
        </w:tc>
        <w:tc>
          <w:tcPr>
            <w:tcW w:w="9966" w:type="dxa"/>
            <w:shd w:val="clear" w:color="auto" w:fill="auto"/>
          </w:tcPr>
          <w:p w14:paraId="434C5494" w14:textId="77777777" w:rsidR="00D04DA4" w:rsidRPr="00D14458" w:rsidRDefault="00D04DA4" w:rsidP="00D04DA4">
            <w:pPr>
              <w:keepNext/>
              <w:outlineLvl w:val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แบบรายงานส่วนแก้ไขเพิ่มเติมโครงร่างการวิจัย</w:t>
            </w:r>
          </w:p>
          <w:p w14:paraId="62557B32" w14:textId="77777777" w:rsidR="00D224E7" w:rsidRPr="00D04DA4" w:rsidRDefault="00D04DA4" w:rsidP="00D04DA4">
            <w:pPr>
              <w:keepNext/>
              <w:outlineLvl w:val="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144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(Protocol Amendment Form)</w:t>
            </w:r>
          </w:p>
        </w:tc>
      </w:tr>
    </w:tbl>
    <w:p w14:paraId="0C790285" w14:textId="77777777" w:rsidR="00D04DA4" w:rsidRDefault="00D04DA4" w:rsidP="00D04DA4">
      <w:pPr>
        <w:rPr>
          <w:rFonts w:ascii="Angsana New" w:eastAsia="SimSun" w:hAnsi="Angsana New"/>
          <w:sz w:val="32"/>
          <w:szCs w:val="32"/>
          <w:lang w:eastAsia="zh-CN"/>
        </w:rPr>
      </w:pPr>
    </w:p>
    <w:p w14:paraId="19627139" w14:textId="77777777" w:rsidR="00D04DA4" w:rsidRPr="00D14458" w:rsidRDefault="00D04DA4" w:rsidP="00D04DA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1445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ชื่อโครงการวิจัย</w:t>
      </w:r>
      <w:r w:rsidRPr="00D1445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………………………………………………………………………………………………………………………………………………</w:t>
      </w:r>
    </w:p>
    <w:p w14:paraId="709E676E" w14:textId="77777777" w:rsidR="00D04DA4" w:rsidRPr="00D14458" w:rsidRDefault="00D04DA4" w:rsidP="00D04DA4">
      <w:pPr>
        <w:tabs>
          <w:tab w:val="left" w:pos="1530"/>
        </w:tabs>
        <w:ind w:left="1530" w:hanging="153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14458">
        <w:rPr>
          <w:rFonts w:ascii="TH SarabunPSK" w:eastAsia="SimSun" w:hAnsi="TH SarabunPSK" w:cs="TH SarabunPSK"/>
          <w:sz w:val="32"/>
          <w:szCs w:val="32"/>
          <w:lang w:eastAsia="zh-CN"/>
        </w:rPr>
        <w:tab/>
        <w:t>………………………………………………………………………………………………………………………………………………</w:t>
      </w:r>
    </w:p>
    <w:p w14:paraId="07F2CAFE" w14:textId="77777777" w:rsidR="00D04DA4" w:rsidRPr="00D14458" w:rsidRDefault="00D04DA4" w:rsidP="00D04DA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1445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ผู้วิจัย</w:t>
      </w:r>
      <w:r w:rsidRPr="00D14458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……………………………………………………………………</w:t>
      </w:r>
      <w:r w:rsidRPr="00D14458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เบอร์โทรศัพท์</w:t>
      </w:r>
      <w:r w:rsidRPr="00D14458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…………………………….</w:t>
      </w:r>
      <w:r w:rsidRPr="00D14458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แหล่งทุน</w:t>
      </w:r>
      <w:r w:rsidRPr="00D14458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</w:t>
      </w:r>
    </w:p>
    <w:p w14:paraId="086238A3" w14:textId="77777777" w:rsidR="00D04DA4" w:rsidRPr="00D14458" w:rsidRDefault="00D04DA4" w:rsidP="00D04DA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1445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โครงร่างวิจัยเดิม </w:t>
      </w:r>
      <w:r w:rsidRPr="00D14458">
        <w:rPr>
          <w:rFonts w:ascii="TH SarabunPSK" w:eastAsia="SimSun" w:hAnsi="TH SarabunPSK" w:cs="TH SarabunPSK"/>
          <w:sz w:val="32"/>
          <w:szCs w:val="32"/>
          <w:lang w:eastAsia="zh-CN"/>
        </w:rPr>
        <w:t>version:</w:t>
      </w:r>
      <w:r w:rsidRPr="00D14458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  ลงวันที่..............................................</w:t>
      </w:r>
    </w:p>
    <w:p w14:paraId="3B2367D5" w14:textId="77777777" w:rsidR="00D04DA4" w:rsidRPr="00D14458" w:rsidRDefault="00D04DA4" w:rsidP="00D04DA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14458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โครงร่างวิจัยที่ขอแก้ไขครั้งนี้</w:t>
      </w:r>
      <w:r w:rsidR="000B7E3B" w:rsidRPr="00D1445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v</w:t>
      </w:r>
      <w:r w:rsidRPr="00D1445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ersion: </w:t>
      </w:r>
      <w:r w:rsidRPr="00D14458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  ลงวันที่.......................................         เป็นการแก้ไขเพิ่มเติม ครั้งที่</w:t>
      </w:r>
      <w:r w:rsidRPr="00D1445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………………………………… </w:t>
      </w:r>
    </w:p>
    <w:p w14:paraId="58532D12" w14:textId="77777777" w:rsidR="00D04DA4" w:rsidRPr="00D14458" w:rsidRDefault="00D04DA4" w:rsidP="00D04DA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595"/>
        <w:gridCol w:w="4452"/>
        <w:gridCol w:w="678"/>
        <w:gridCol w:w="4140"/>
        <w:gridCol w:w="2194"/>
      </w:tblGrid>
      <w:tr w:rsidR="00D04DA4" w:rsidRPr="00D14458" w14:paraId="5711BEC7" w14:textId="77777777" w:rsidTr="00BD5ECB"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EB73" w14:textId="77777777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1445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6170" w14:textId="77777777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1445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โครงร่างวิจัยเดิม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C42D" w14:textId="77777777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1445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โครงร่างวิจัยที่ขอแก้ไขเพิ่มเติม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DEEC" w14:textId="77777777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1445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เหตผลที่ขอแก้ไขเพิ่มเติม</w:t>
            </w:r>
          </w:p>
        </w:tc>
      </w:tr>
      <w:tr w:rsidR="00D04DA4" w:rsidRPr="00D14458" w14:paraId="193B14C2" w14:textId="77777777" w:rsidTr="00BD5ECB"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B73A" w14:textId="77777777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16B2" w14:textId="7BD1942D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1445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หน้า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7059" w14:textId="77777777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1445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ข้อมูลเดิม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DD52" w14:textId="678D9245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1445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หน้า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8E92" w14:textId="77777777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1445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ข้อมูลใหม่</w:t>
            </w: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5393" w14:textId="77777777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04DA4" w:rsidRPr="00D14458" w14:paraId="278CCAA7" w14:textId="77777777" w:rsidTr="00BD5EC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0E9A" w14:textId="5A0753CD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DF4C" w14:textId="7AE5B96C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26AC" w14:textId="12E51F12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79F0" w14:textId="197404B4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C3C8" w14:textId="3504EFE5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9019" w14:textId="24358A3C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D04DA4" w:rsidRPr="00D14458" w14:paraId="61A337E8" w14:textId="77777777" w:rsidTr="00BD5EC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2BA7" w14:textId="160BE2C8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8E58" w14:textId="2397EA7F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964C" w14:textId="77777777" w:rsidR="00D04DA4" w:rsidRPr="00D14458" w:rsidRDefault="00D04DA4" w:rsidP="00BD5ECB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8A4B" w14:textId="79328EA9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5149" w14:textId="794C24F4" w:rsidR="00D04DA4" w:rsidRPr="00D14458" w:rsidRDefault="00D04DA4" w:rsidP="00BD5ECB">
            <w:pPr>
              <w:ind w:left="164" w:hanging="164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48E4" w14:textId="6626CB25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D04DA4" w:rsidRPr="00D14458" w14:paraId="591158CA" w14:textId="77777777" w:rsidTr="00BD5EC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9A65" w14:textId="4A9CEF8C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E9BC" w14:textId="7A87E659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B15A" w14:textId="3CA3FF5A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C4A7" w14:textId="6116A425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175B" w14:textId="2CB2C404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CBFB" w14:textId="3B79049D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D04DA4" w:rsidRPr="00D14458" w14:paraId="7D6EE24A" w14:textId="77777777" w:rsidTr="00BD5EC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19D9" w14:textId="68400A08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52DA" w14:textId="2CF258A9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57CD" w14:textId="68129BDD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2ED0" w14:textId="4168AF1C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A525" w14:textId="77777777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7680" w14:textId="019EBA96" w:rsidR="00D04DA4" w:rsidRPr="00D14458" w:rsidRDefault="00D04DA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14:paraId="21EC3043" w14:textId="77777777" w:rsidR="00D04DA4" w:rsidRPr="00D14458" w:rsidRDefault="00D04DA4" w:rsidP="00D04DA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7D044C15" w14:textId="0C5EF9FD" w:rsidR="00D04DA4" w:rsidRDefault="00D04DA4" w:rsidP="00D04DA4">
      <w:pPr>
        <w:ind w:firstLine="6804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1445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ผู้วิจัย</w:t>
      </w:r>
      <w:r w:rsidRPr="00D14458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</w:t>
      </w:r>
    </w:p>
    <w:p w14:paraId="32A907D2" w14:textId="7BCDCF69" w:rsidR="00222A78" w:rsidRPr="00D14458" w:rsidRDefault="00222A78" w:rsidP="00D04DA4">
      <w:pPr>
        <w:ind w:firstLine="6804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</w:t>
      </w:r>
    </w:p>
    <w:p w14:paraId="28E7C85A" w14:textId="77777777" w:rsidR="00D04DA4" w:rsidRPr="00D14458" w:rsidRDefault="00D04DA4" w:rsidP="00D04DA4">
      <w:pPr>
        <w:ind w:firstLine="6804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1445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วันที่รายงาน</w:t>
      </w:r>
      <w:r w:rsidRPr="00D14458">
        <w:rPr>
          <w:rFonts w:ascii="TH SarabunPSK" w:eastAsia="SimSun" w:hAnsi="TH SarabunPSK" w:cs="TH SarabunPSK"/>
          <w:sz w:val="32"/>
          <w:szCs w:val="32"/>
          <w:lang w:eastAsia="zh-CN"/>
        </w:rPr>
        <w:t>………./…………../……………..</w:t>
      </w:r>
    </w:p>
    <w:p w14:paraId="5EFDEEF3" w14:textId="77777777" w:rsidR="00E37632" w:rsidRPr="00BA3925" w:rsidRDefault="00E37632" w:rsidP="00916375">
      <w:pPr>
        <w:spacing w:before="480"/>
        <w:rPr>
          <w:rFonts w:ascii="Browallia New" w:hAnsi="Browallia New" w:cs="Browallia New"/>
          <w:sz w:val="28"/>
          <w:szCs w:val="28"/>
        </w:rPr>
      </w:pPr>
    </w:p>
    <w:sectPr w:rsidR="00E37632" w:rsidRPr="00BA3925" w:rsidSect="00881E99">
      <w:headerReference w:type="default" r:id="rId8"/>
      <w:footerReference w:type="default" r:id="rId9"/>
      <w:pgSz w:w="15840" w:h="12240" w:orient="landscape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8C4C" w14:textId="77777777" w:rsidR="00D6773E" w:rsidRDefault="00D6773E" w:rsidP="00732627">
      <w:r>
        <w:separator/>
      </w:r>
    </w:p>
  </w:endnote>
  <w:endnote w:type="continuationSeparator" w:id="0">
    <w:p w14:paraId="1EF29FDD" w14:textId="77777777" w:rsidR="00D6773E" w:rsidRDefault="00D6773E" w:rsidP="0073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C7A4" w14:textId="3B584AB0" w:rsidR="00732627" w:rsidRPr="00D14458" w:rsidRDefault="006E1197" w:rsidP="006E1197">
    <w:pPr>
      <w:pStyle w:val="Footer"/>
      <w:rPr>
        <w:rFonts w:ascii="TH SarabunPSK" w:hAnsi="TH SarabunPSK" w:cs="TH SarabunPSK"/>
        <w:szCs w:val="24"/>
      </w:rPr>
    </w:pPr>
    <w:r w:rsidRPr="00D14458">
      <w:rPr>
        <w:rFonts w:ascii="TH SarabunPSK" w:hAnsi="TH SarabunPSK" w:cs="TH SarabunPSK"/>
        <w:sz w:val="18"/>
        <w:szCs w:val="18"/>
        <w:cs/>
      </w:rPr>
      <w:t>สำนักงานพิจารณาโครง</w:t>
    </w:r>
    <w:r w:rsidR="00D224E7" w:rsidRPr="00D14458">
      <w:rPr>
        <w:rFonts w:ascii="TH SarabunPSK" w:hAnsi="TH SarabunPSK" w:cs="TH SarabunPSK"/>
        <w:sz w:val="18"/>
        <w:szCs w:val="18"/>
        <w:cs/>
      </w:rPr>
      <w:t xml:space="preserve">การวิจัย </w:t>
    </w:r>
    <w:r w:rsidR="00D224E7" w:rsidRPr="00D14458">
      <w:rPr>
        <w:rFonts w:ascii="TH SarabunPSK" w:hAnsi="TH SarabunPSK" w:cs="TH SarabunPSK"/>
        <w:sz w:val="18"/>
        <w:szCs w:val="18"/>
        <w:cs/>
        <w:lang w:val="en-US"/>
      </w:rPr>
      <w:t>สถาบันบำราศนราดูร</w:t>
    </w:r>
    <w:r w:rsidR="00D224E7" w:rsidRPr="00D14458">
      <w:rPr>
        <w:rFonts w:ascii="TH SarabunPSK" w:hAnsi="TH SarabunPSK" w:cs="TH SarabunPSK"/>
        <w:sz w:val="18"/>
        <w:szCs w:val="18"/>
        <w:cs/>
      </w:rPr>
      <w:t xml:space="preserve"> </w:t>
    </w:r>
    <w:r w:rsidR="00A129E7" w:rsidRPr="00D14458">
      <w:rPr>
        <w:rFonts w:ascii="TH SarabunPSK" w:hAnsi="TH SarabunPSK" w:cs="TH SarabunPSK"/>
        <w:sz w:val="18"/>
        <w:szCs w:val="18"/>
        <w:cs/>
      </w:rPr>
      <w:t xml:space="preserve">เริ่มใช้  </w:t>
    </w:r>
    <w:r w:rsidR="0006735F" w:rsidRPr="00D14458">
      <w:rPr>
        <w:rFonts w:ascii="TH SarabunPSK" w:hAnsi="TH SarabunPSK" w:cs="TH SarabunPSK"/>
        <w:sz w:val="18"/>
        <w:szCs w:val="18"/>
        <w:cs/>
      </w:rPr>
      <w:t xml:space="preserve"> </w:t>
    </w:r>
    <w:r w:rsidR="00D14458">
      <w:rPr>
        <w:rFonts w:ascii="TH SarabunPSK" w:hAnsi="TH SarabunPSK" w:cs="TH SarabunPSK" w:hint="cs"/>
        <w:sz w:val="18"/>
        <w:szCs w:val="18"/>
        <w:cs/>
      </w:rPr>
      <w:t>ตุลาคม</w:t>
    </w:r>
    <w:r w:rsidR="000E2BBF" w:rsidRPr="00D14458">
      <w:rPr>
        <w:rFonts w:ascii="TH SarabunPSK" w:hAnsi="TH SarabunPSK" w:cs="TH SarabunPSK"/>
        <w:sz w:val="18"/>
        <w:szCs w:val="18"/>
        <w:cs/>
      </w:rPr>
      <w:t xml:space="preserve"> </w:t>
    </w:r>
    <w:r w:rsidR="00C1091F">
      <w:rPr>
        <w:rFonts w:ascii="TH SarabunPSK" w:hAnsi="TH SarabunPSK" w:cs="TH SarabunPSK"/>
        <w:sz w:val="18"/>
        <w:szCs w:val="18"/>
        <w:cs/>
      </w:rPr>
      <w:t>2565</w:t>
    </w:r>
    <w:r w:rsidRPr="00D14458">
      <w:rPr>
        <w:rFonts w:ascii="TH SarabunPSK" w:hAnsi="TH SarabunPSK" w:cs="TH SarabunPSK"/>
        <w:sz w:val="18"/>
        <w:szCs w:val="18"/>
        <w:cs/>
      </w:rPr>
      <w:t xml:space="preserve">                                                                   </w:t>
    </w:r>
    <w:r w:rsidR="00D14458">
      <w:rPr>
        <w:rFonts w:ascii="TH SarabunPSK" w:hAnsi="TH SarabunPSK" w:cs="TH SarabunPSK" w:hint="cs"/>
        <w:szCs w:val="24"/>
        <w:cs/>
      </w:rPr>
      <w:t xml:space="preserve">                                                                                                            </w:t>
    </w:r>
    <w:r w:rsidR="00732627" w:rsidRPr="00D14458">
      <w:rPr>
        <w:rFonts w:ascii="TH SarabunPSK" w:hAnsi="TH SarabunPSK" w:cs="TH SarabunPSK"/>
        <w:szCs w:val="24"/>
        <w:cs/>
      </w:rPr>
      <w:t>หน้า..........จาก.........หน้า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074B" w14:textId="77777777" w:rsidR="00D6773E" w:rsidRDefault="00D6773E" w:rsidP="00732627">
      <w:r>
        <w:separator/>
      </w:r>
    </w:p>
  </w:footnote>
  <w:footnote w:type="continuationSeparator" w:id="0">
    <w:p w14:paraId="192DFDE0" w14:textId="77777777" w:rsidR="00D6773E" w:rsidRDefault="00D6773E" w:rsidP="0073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6AC1" w14:textId="3331468A" w:rsidR="00732627" w:rsidRPr="00D14458" w:rsidRDefault="00732627" w:rsidP="00732627">
    <w:pPr>
      <w:pStyle w:val="Header"/>
      <w:jc w:val="right"/>
      <w:rPr>
        <w:rFonts w:ascii="TH SarabunPSK" w:hAnsi="TH SarabunPSK" w:cs="TH SarabunPSK"/>
        <w:sz w:val="20"/>
        <w:szCs w:val="20"/>
        <w:lang w:val="en-US"/>
      </w:rPr>
    </w:pPr>
    <w:r w:rsidRPr="00BA3925">
      <w:rPr>
        <w:rFonts w:ascii="TH SarabunPSK" w:hAnsi="TH SarabunPSK" w:cs="TH SarabunPSK"/>
        <w:sz w:val="20"/>
        <w:szCs w:val="20"/>
      </w:rPr>
      <w:t>RF 0</w:t>
    </w:r>
    <w:r w:rsidR="00D14458">
      <w:rPr>
        <w:rFonts w:ascii="TH SarabunPSK" w:hAnsi="TH SarabunPSK" w:cs="TH SarabunPSK"/>
        <w:sz w:val="20"/>
        <w:szCs w:val="20"/>
        <w:lang w:val="en-US"/>
      </w:rPr>
      <w:t>8</w:t>
    </w:r>
    <w:r w:rsidR="00DB7D85">
      <w:rPr>
        <w:rFonts w:ascii="TH SarabunPSK" w:hAnsi="TH SarabunPSK" w:cs="TH SarabunPSK"/>
        <w:sz w:val="20"/>
        <w:szCs w:val="20"/>
        <w:lang w:val="en-US"/>
      </w:rPr>
      <w:t>.1</w:t>
    </w:r>
    <w:r w:rsidRPr="00BA3925">
      <w:rPr>
        <w:rFonts w:ascii="TH SarabunPSK" w:hAnsi="TH SarabunPSK" w:cs="TH SarabunPSK"/>
        <w:sz w:val="20"/>
        <w:szCs w:val="20"/>
      </w:rPr>
      <w:t>_</w:t>
    </w:r>
    <w:r w:rsidR="00C1091F">
      <w:rPr>
        <w:rFonts w:ascii="TH SarabunPSK" w:hAnsi="TH SarabunPSK" w:cs="TH SarabunPSK"/>
        <w:sz w:val="20"/>
        <w:szCs w:val="20"/>
      </w:rPr>
      <w:t>2565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849"/>
    <w:multiLevelType w:val="hybridMultilevel"/>
    <w:tmpl w:val="C62CF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1872"/>
    <w:multiLevelType w:val="hybridMultilevel"/>
    <w:tmpl w:val="EF3C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1C6D"/>
    <w:multiLevelType w:val="hybridMultilevel"/>
    <w:tmpl w:val="6CCAD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836B9"/>
    <w:multiLevelType w:val="hybridMultilevel"/>
    <w:tmpl w:val="06820246"/>
    <w:lvl w:ilvl="0" w:tplc="77149F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627"/>
    <w:rsid w:val="00030F28"/>
    <w:rsid w:val="0006735F"/>
    <w:rsid w:val="000B7E3B"/>
    <w:rsid w:val="000D7FA9"/>
    <w:rsid w:val="000E2BBF"/>
    <w:rsid w:val="001614CE"/>
    <w:rsid w:val="001E1F17"/>
    <w:rsid w:val="00222A78"/>
    <w:rsid w:val="002B61F8"/>
    <w:rsid w:val="002D0628"/>
    <w:rsid w:val="002F2884"/>
    <w:rsid w:val="003870F5"/>
    <w:rsid w:val="003F37E8"/>
    <w:rsid w:val="00436D05"/>
    <w:rsid w:val="0049177B"/>
    <w:rsid w:val="004D447B"/>
    <w:rsid w:val="00501744"/>
    <w:rsid w:val="005937D7"/>
    <w:rsid w:val="00643951"/>
    <w:rsid w:val="0069244E"/>
    <w:rsid w:val="006927E2"/>
    <w:rsid w:val="006E1197"/>
    <w:rsid w:val="00714DB4"/>
    <w:rsid w:val="00732627"/>
    <w:rsid w:val="00851F14"/>
    <w:rsid w:val="00881E99"/>
    <w:rsid w:val="008C4D30"/>
    <w:rsid w:val="00916375"/>
    <w:rsid w:val="00917894"/>
    <w:rsid w:val="0091799B"/>
    <w:rsid w:val="00951B71"/>
    <w:rsid w:val="00A129E7"/>
    <w:rsid w:val="00A91762"/>
    <w:rsid w:val="00AB2A2B"/>
    <w:rsid w:val="00AB5DD2"/>
    <w:rsid w:val="00B2077A"/>
    <w:rsid w:val="00B233DF"/>
    <w:rsid w:val="00B45084"/>
    <w:rsid w:val="00BA3925"/>
    <w:rsid w:val="00BB1FE8"/>
    <w:rsid w:val="00BD5ECB"/>
    <w:rsid w:val="00C1091F"/>
    <w:rsid w:val="00D04DA4"/>
    <w:rsid w:val="00D14458"/>
    <w:rsid w:val="00D224E7"/>
    <w:rsid w:val="00D6773E"/>
    <w:rsid w:val="00DB7D85"/>
    <w:rsid w:val="00E22E93"/>
    <w:rsid w:val="00E37632"/>
    <w:rsid w:val="00E53721"/>
    <w:rsid w:val="00EF47A7"/>
    <w:rsid w:val="00F601CC"/>
    <w:rsid w:val="00F75424"/>
    <w:rsid w:val="00FA2EC9"/>
    <w:rsid w:val="00FA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0C2F7"/>
  <w15:chartTrackingRefBased/>
  <w15:docId w15:val="{D4CE4451-F0DA-47C7-8D21-B6E473AE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627"/>
    <w:rPr>
      <w:rFonts w:ascii="Times New Roman" w:eastAsia="Cordia New" w:hAnsi="Times New Roman" w:cs="Angsana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32627"/>
    <w:pPr>
      <w:keepNext/>
      <w:jc w:val="center"/>
      <w:outlineLvl w:val="2"/>
    </w:pPr>
    <w:rPr>
      <w:rFonts w:ascii="FreesiaUPC" w:hAnsi="FreesiaUPC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32627"/>
    <w:rPr>
      <w:rFonts w:ascii="FreesiaUPC" w:eastAsia="Cordia New" w:hAnsi="FreesiaUPC" w:cs="FreesiaUPC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732627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iPriority w:val="99"/>
    <w:unhideWhenUsed/>
    <w:rsid w:val="00732627"/>
    <w:pPr>
      <w:tabs>
        <w:tab w:val="center" w:pos="4680"/>
        <w:tab w:val="right" w:pos="9360"/>
      </w:tabs>
    </w:pPr>
    <w:rPr>
      <w:szCs w:val="30"/>
      <w:lang w:val="x-none" w:eastAsia="x-none"/>
    </w:rPr>
  </w:style>
  <w:style w:type="character" w:customStyle="1" w:styleId="HeaderChar">
    <w:name w:val="Header Char"/>
    <w:link w:val="Header"/>
    <w:uiPriority w:val="99"/>
    <w:rsid w:val="00732627"/>
    <w:rPr>
      <w:rFonts w:ascii="Times New Roman" w:eastAsia="Cordia New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732627"/>
    <w:pPr>
      <w:tabs>
        <w:tab w:val="center" w:pos="4680"/>
        <w:tab w:val="right" w:pos="9360"/>
      </w:tabs>
    </w:pPr>
    <w:rPr>
      <w:szCs w:val="30"/>
      <w:lang w:val="x-none" w:eastAsia="x-none"/>
    </w:rPr>
  </w:style>
  <w:style w:type="character" w:customStyle="1" w:styleId="FooterChar">
    <w:name w:val="Footer Char"/>
    <w:link w:val="Footer"/>
    <w:uiPriority w:val="99"/>
    <w:rsid w:val="00732627"/>
    <w:rPr>
      <w:rFonts w:ascii="Times New Roman" w:eastAsia="Cordia New" w:hAnsi="Times New Roman" w:cs="Angsana New"/>
      <w:sz w:val="24"/>
      <w:szCs w:val="30"/>
    </w:rPr>
  </w:style>
  <w:style w:type="table" w:styleId="TableGrid">
    <w:name w:val="Table Grid"/>
    <w:basedOn w:val="TableNormal"/>
    <w:uiPriority w:val="59"/>
    <w:rsid w:val="00D2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irbuser</dc:creator>
  <cp:keywords/>
  <cp:lastModifiedBy>Krittaecho Siripassorn</cp:lastModifiedBy>
  <cp:revision>3</cp:revision>
  <cp:lastPrinted>2013-03-08T04:31:00Z</cp:lastPrinted>
  <dcterms:created xsi:type="dcterms:W3CDTF">2022-09-09T07:29:00Z</dcterms:created>
  <dcterms:modified xsi:type="dcterms:W3CDTF">2022-09-09T07:31:00Z</dcterms:modified>
</cp:coreProperties>
</file>